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4F6" w:rsidRPr="006B60BE" w:rsidRDefault="00943AE0" w:rsidP="006274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Всероссийская олимпиада школьников</w:t>
      </w:r>
      <w:r w:rsidR="006274F6" w:rsidRPr="006B60BE">
        <w:rPr>
          <w:rFonts w:ascii="Times New Roman" w:hAnsi="Times New Roman" w:cs="Times New Roman"/>
          <w:b/>
          <w:sz w:val="24"/>
          <w:szCs w:val="24"/>
        </w:rPr>
        <w:t xml:space="preserve"> по химии</w:t>
      </w:r>
    </w:p>
    <w:p w:rsidR="006274F6" w:rsidRDefault="006274F6" w:rsidP="006274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0BE">
        <w:rPr>
          <w:rFonts w:ascii="Times New Roman" w:hAnsi="Times New Roman" w:cs="Times New Roman"/>
          <w:b/>
          <w:sz w:val="24"/>
          <w:szCs w:val="24"/>
        </w:rPr>
        <w:t>201</w:t>
      </w:r>
      <w:r w:rsidR="00E174D4">
        <w:rPr>
          <w:rFonts w:ascii="Times New Roman" w:hAnsi="Times New Roman" w:cs="Times New Roman"/>
          <w:b/>
          <w:sz w:val="24"/>
          <w:szCs w:val="24"/>
        </w:rPr>
        <w:t>8</w:t>
      </w:r>
      <w:r w:rsidRPr="006B60BE">
        <w:rPr>
          <w:rFonts w:ascii="Times New Roman" w:hAnsi="Times New Roman" w:cs="Times New Roman"/>
          <w:b/>
          <w:sz w:val="24"/>
          <w:szCs w:val="24"/>
        </w:rPr>
        <w:t>-201</w:t>
      </w:r>
      <w:r w:rsidR="00E174D4">
        <w:rPr>
          <w:rFonts w:ascii="Times New Roman" w:hAnsi="Times New Roman" w:cs="Times New Roman"/>
          <w:b/>
          <w:sz w:val="24"/>
          <w:szCs w:val="24"/>
        </w:rPr>
        <w:t>9</w:t>
      </w:r>
      <w:r w:rsidRPr="006B60BE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943AE0" w:rsidRPr="006B60BE" w:rsidRDefault="00943AE0" w:rsidP="006274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6274F6" w:rsidRDefault="00943AE0" w:rsidP="006274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5-8 класс</w:t>
      </w:r>
    </w:p>
    <w:p w:rsidR="00943AE0" w:rsidRDefault="00943AE0" w:rsidP="006274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Решения</w:t>
      </w:r>
    </w:p>
    <w:p w:rsidR="00943AE0" w:rsidRPr="006B60BE" w:rsidRDefault="00943AE0" w:rsidP="006274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- 50</w:t>
      </w:r>
    </w:p>
    <w:p w:rsidR="006274F6" w:rsidRDefault="006274F6" w:rsidP="006274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4F6" w:rsidRPr="006D2F2E" w:rsidRDefault="006274F6" w:rsidP="006274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Решение задачи 1</w:t>
      </w:r>
    </w:p>
    <w:p w:rsidR="006274F6" w:rsidRPr="005523D3" w:rsidRDefault="006274F6" w:rsidP="006274F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1. 4 атома фосфора образуют по три связи, каждая связь образована одновременно двумя атомами. Значит, связей 4 · </w:t>
      </w:r>
      <w:proofErr w:type="gramStart"/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3 :</w:t>
      </w:r>
      <w:proofErr w:type="gramEnd"/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 2 = 6.</w:t>
      </w:r>
    </w:p>
    <w:p w:rsidR="006274F6" w:rsidRPr="005523D3" w:rsidRDefault="006274F6" w:rsidP="006274F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2. 4 атома могут образовывать прямоугольник, тетраэдр, либо квадрат. В прямоугольнике и квадрате не все связи имели бы одинаковую длину. Значит, Р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это тетраэдр.</w:t>
      </w:r>
    </w:p>
    <w:p w:rsidR="006274F6" w:rsidRPr="005523D3" w:rsidRDefault="006274F6" w:rsidP="006274F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74F6" w:rsidRPr="005523D3" w:rsidRDefault="006274F6" w:rsidP="006274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Система оценивания:</w:t>
      </w:r>
    </w:p>
    <w:p w:rsidR="006274F6" w:rsidRPr="005523D3" w:rsidRDefault="006274F6" w:rsidP="006274F6">
      <w:pPr>
        <w:pStyle w:val="a3"/>
        <w:numPr>
          <w:ilvl w:val="0"/>
          <w:numId w:val="1"/>
        </w:numPr>
        <w:spacing w:after="0" w:line="240" w:lineRule="auto"/>
        <w:ind w:left="567" w:hanging="15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Расчет количества связей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 балла</w:t>
      </w:r>
    </w:p>
    <w:p w:rsidR="006274F6" w:rsidRPr="005523D3" w:rsidRDefault="006274F6" w:rsidP="006274F6">
      <w:pPr>
        <w:pStyle w:val="a3"/>
        <w:numPr>
          <w:ilvl w:val="0"/>
          <w:numId w:val="1"/>
        </w:numPr>
        <w:spacing w:after="0" w:line="240" w:lineRule="auto"/>
        <w:ind w:left="567" w:hanging="15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Верное описание геометрической формы молекулы</w:t>
      </w:r>
      <w:r w:rsidR="00E620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рисунок       </w:t>
      </w:r>
      <w:proofErr w:type="gramStart"/>
      <w:r w:rsidR="00E620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 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балла</w:t>
      </w:r>
      <w:proofErr w:type="gramEnd"/>
    </w:p>
    <w:p w:rsidR="006274F6" w:rsidRPr="005523D3" w:rsidRDefault="006274F6" w:rsidP="006274F6">
      <w:pPr>
        <w:pStyle w:val="a3"/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ИТОГО</w:t>
      </w:r>
      <w:r w:rsidRPr="005523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8 баллов</w:t>
      </w:r>
    </w:p>
    <w:p w:rsidR="006274F6" w:rsidRPr="005523D3" w:rsidRDefault="006274F6" w:rsidP="006274F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74F6" w:rsidRPr="006D2F2E" w:rsidRDefault="006274F6" w:rsidP="006274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Решение задачи 2</w:t>
      </w:r>
    </w:p>
    <w:p w:rsidR="006274F6" w:rsidRPr="005523D3" w:rsidRDefault="006274F6" w:rsidP="006274F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1. </w:t>
      </w:r>
      <w:r w:rsidRPr="005523D3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M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550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·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(5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·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12 + 8 · 1) = 37400.</w:t>
      </w:r>
    </w:p>
    <w:p w:rsidR="006274F6" w:rsidRPr="005523D3" w:rsidRDefault="006274F6" w:rsidP="006274F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Найдем интервал, в котором находится </w:t>
      </w:r>
      <w:r w:rsidRPr="005523D3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n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274F6" w:rsidRPr="005523D3" w:rsidRDefault="006274F6" w:rsidP="006274F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23D3">
        <w:rPr>
          <w:rFonts w:ascii="Times New Roman" w:hAnsi="Times New Roman" w:cs="Times New Roman"/>
          <w:color w:val="000000" w:themeColor="text1"/>
          <w:position w:val="-88"/>
          <w:sz w:val="24"/>
          <w:szCs w:val="24"/>
        </w:rPr>
        <w:object w:dxaOrig="1939" w:dyaOrig="1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98.25pt" o:ole="">
            <v:imagedata r:id="rId5" o:title=""/>
          </v:shape>
          <o:OLEObject Type="Embed" ProgID="Equation.KSEE3" ShapeID="_x0000_i1025" DrawAspect="Content" ObjectID="_1600609533" r:id="rId6"/>
        </w:object>
      </w:r>
    </w:p>
    <w:p w:rsidR="006274F6" w:rsidRPr="005523D3" w:rsidRDefault="006274F6" w:rsidP="006274F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 есть </w:t>
      </w:r>
      <w:r w:rsidRPr="005523D3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n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равно 350.</w:t>
      </w:r>
    </w:p>
    <w:p w:rsidR="006274F6" w:rsidRPr="005523D3" w:rsidRDefault="006274F6" w:rsidP="006274F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3. </w:t>
      </w:r>
      <w:r w:rsidRPr="005523D3">
        <w:rPr>
          <w:rFonts w:ascii="Times New Roman" w:hAnsi="Times New Roman" w:cs="Times New Roman"/>
          <w:b/>
          <w:color w:val="000000" w:themeColor="text1"/>
          <w:position w:val="-24"/>
          <w:sz w:val="24"/>
          <w:szCs w:val="24"/>
        </w:rPr>
        <w:object w:dxaOrig="4940" w:dyaOrig="620">
          <v:shape id="_x0000_i1026" type="#_x0000_t75" style="width:246.75pt;height:30.75pt" o:ole="">
            <v:imagedata r:id="rId7" o:title=""/>
          </v:shape>
          <o:OLEObject Type="Embed" ProgID="Equation.KSEE3" ShapeID="_x0000_i1026" DrawAspect="Content" ObjectID="_1600609534" r:id="rId8"/>
        </w:object>
      </w:r>
      <w:r w:rsidRPr="005523D3">
        <w:rPr>
          <w:rFonts w:ascii="Cambria Math" w:hAnsi="Cambria Math" w:cs="Cambria Math"/>
          <w:color w:val="000000" w:themeColor="text1"/>
          <w:sz w:val="24"/>
          <w:szCs w:val="24"/>
        </w:rPr>
        <w:t>⇒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523D3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A</w:t>
      </w:r>
      <w:r w:rsidRPr="005523D3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  <w:lang w:val="en-US"/>
        </w:rPr>
        <w:t>r</w:t>
      </w:r>
      <w:proofErr w:type="spellEnd"/>
      <w:r w:rsidRPr="005523D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r w:rsidRPr="005523D3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X</w:t>
      </w:r>
      <w:r w:rsidRPr="005523D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14.</w:t>
      </w:r>
    </w:p>
    <w:p w:rsidR="006274F6" w:rsidRPr="005523D3" w:rsidRDefault="006274F6" w:rsidP="006274F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Значит, </w:t>
      </w:r>
      <w:r w:rsidRPr="005523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это азот, 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274F6" w:rsidRPr="005523D3" w:rsidRDefault="006274F6" w:rsidP="006274F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4F6" w:rsidRPr="005523D3" w:rsidRDefault="006274F6" w:rsidP="006274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Система оценивания:</w:t>
      </w:r>
    </w:p>
    <w:p w:rsidR="006274F6" w:rsidRPr="005523D3" w:rsidRDefault="006274F6" w:rsidP="006274F6">
      <w:pPr>
        <w:pStyle w:val="a3"/>
        <w:numPr>
          <w:ilvl w:val="0"/>
          <w:numId w:val="2"/>
        </w:numPr>
        <w:spacing w:after="0" w:line="240" w:lineRule="auto"/>
        <w:ind w:left="567" w:hanging="15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Расчет молекулярной массы полимера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 балла</w:t>
      </w:r>
    </w:p>
    <w:p w:rsidR="006274F6" w:rsidRPr="005523D3" w:rsidRDefault="006274F6" w:rsidP="006274F6">
      <w:pPr>
        <w:pStyle w:val="a3"/>
        <w:numPr>
          <w:ilvl w:val="0"/>
          <w:numId w:val="2"/>
        </w:numPr>
        <w:spacing w:after="0" w:line="240" w:lineRule="auto"/>
        <w:ind w:left="567" w:hanging="15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Расчет степени полимеризации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 балла</w:t>
      </w:r>
    </w:p>
    <w:p w:rsidR="006274F6" w:rsidRPr="005523D3" w:rsidRDefault="006274F6" w:rsidP="006274F6">
      <w:pPr>
        <w:pStyle w:val="a3"/>
        <w:numPr>
          <w:ilvl w:val="0"/>
          <w:numId w:val="2"/>
        </w:numPr>
        <w:spacing w:after="0" w:line="240" w:lineRule="auto"/>
        <w:ind w:left="567" w:hanging="15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Верное определение элемента </w:t>
      </w:r>
      <w:r w:rsidRPr="005523D3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X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 балла</w:t>
      </w:r>
    </w:p>
    <w:p w:rsidR="006274F6" w:rsidRPr="005523D3" w:rsidRDefault="006274F6" w:rsidP="006274F6">
      <w:pPr>
        <w:pStyle w:val="a3"/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ИТОГО</w:t>
      </w:r>
      <w:r w:rsidRPr="005523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12 баллов</w:t>
      </w:r>
    </w:p>
    <w:p w:rsidR="006274F6" w:rsidRPr="005523D3" w:rsidRDefault="006274F6" w:rsidP="006274F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4F6" w:rsidRPr="005523D3" w:rsidRDefault="006274F6" w:rsidP="006274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Решение задачи 3</w:t>
      </w:r>
    </w:p>
    <w:p w:rsidR="006274F6" w:rsidRPr="005523D3" w:rsidRDefault="006274F6" w:rsidP="006274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1. В</w:t>
      </w:r>
    </w:p>
    <w:p w:rsidR="006274F6" w:rsidRPr="005523D3" w:rsidRDefault="006274F6" w:rsidP="006274F6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2. А</w:t>
      </w:r>
    </w:p>
    <w:p w:rsidR="006274F6" w:rsidRPr="005523D3" w:rsidRDefault="006274F6" w:rsidP="006274F6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3. Б</w:t>
      </w:r>
    </w:p>
    <w:p w:rsidR="006274F6" w:rsidRPr="005523D3" w:rsidRDefault="006274F6" w:rsidP="006274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. – Аргон</w:t>
      </w:r>
    </w:p>
    <w:p w:rsidR="006274F6" w:rsidRPr="005523D3" w:rsidRDefault="006274F6" w:rsidP="006274F6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. – Хром</w:t>
      </w:r>
    </w:p>
    <w:p w:rsidR="006274F6" w:rsidRPr="005523D3" w:rsidRDefault="006274F6" w:rsidP="006274F6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. –  Бром</w:t>
      </w:r>
    </w:p>
    <w:p w:rsidR="006274F6" w:rsidRPr="005523D3" w:rsidRDefault="006274F6" w:rsidP="006274F6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. – Никель</w:t>
      </w:r>
    </w:p>
    <w:p w:rsidR="006274F6" w:rsidRPr="005523D3" w:rsidRDefault="006274F6" w:rsidP="006274F6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. – Галлий</w:t>
      </w:r>
    </w:p>
    <w:p w:rsidR="006274F6" w:rsidRPr="005523D3" w:rsidRDefault="006274F6" w:rsidP="006274F6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. – Индий</w:t>
      </w:r>
    </w:p>
    <w:p w:rsidR="006274F6" w:rsidRPr="005523D3" w:rsidRDefault="006274F6" w:rsidP="006274F6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. – Скандий</w:t>
      </w:r>
    </w:p>
    <w:p w:rsidR="006274F6" w:rsidRPr="005523D3" w:rsidRDefault="006274F6" w:rsidP="006274F6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74F6" w:rsidRPr="005523D3" w:rsidRDefault="006274F6" w:rsidP="006274F6">
      <w:pPr>
        <w:pStyle w:val="a3"/>
        <w:tabs>
          <w:tab w:val="left" w:pos="426"/>
        </w:tabs>
        <w:spacing w:after="0" w:line="240" w:lineRule="auto"/>
        <w:ind w:left="426" w:firstLine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74F6" w:rsidRPr="005523D3" w:rsidRDefault="006274F6" w:rsidP="006274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Система оценивания:</w:t>
      </w:r>
    </w:p>
    <w:p w:rsidR="006274F6" w:rsidRPr="005523D3" w:rsidRDefault="006274F6" w:rsidP="006274F6">
      <w:pPr>
        <w:pStyle w:val="a3"/>
        <w:numPr>
          <w:ilvl w:val="0"/>
          <w:numId w:val="4"/>
        </w:numPr>
        <w:spacing w:after="0" w:line="240" w:lineRule="auto"/>
        <w:ind w:left="567" w:hanging="15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>По 1 баллу за каждую пару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планета - металл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3 балла</w:t>
      </w:r>
    </w:p>
    <w:p w:rsidR="006274F6" w:rsidRPr="005523D3" w:rsidRDefault="006274F6" w:rsidP="006274F6">
      <w:pPr>
        <w:pStyle w:val="a3"/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 1 баллу за каждое верное название химических элементов</w:t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523D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7 балла</w:t>
      </w:r>
    </w:p>
    <w:p w:rsidR="006274F6" w:rsidRPr="005523D3" w:rsidRDefault="006274F6" w:rsidP="006274F6">
      <w:pPr>
        <w:pStyle w:val="a3"/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523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ИТОГО</w:t>
      </w:r>
      <w:r w:rsidRPr="005523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10 баллов</w:t>
      </w:r>
    </w:p>
    <w:p w:rsidR="006274F6" w:rsidRPr="005523D3" w:rsidRDefault="006274F6" w:rsidP="006274F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87000" w:rsidRPr="000B54FA" w:rsidRDefault="00087000" w:rsidP="0008700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Решение задачи 4</w:t>
      </w:r>
    </w:p>
    <w:p w:rsidR="00087000" w:rsidRPr="00755A80" w:rsidRDefault="00087000" w:rsidP="0008700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5A80">
        <w:rPr>
          <w:rFonts w:ascii="Times New Roman" w:hAnsi="Times New Roman" w:cs="Times New Roman"/>
          <w:color w:val="000000" w:themeColor="text1"/>
          <w:sz w:val="24"/>
          <w:szCs w:val="24"/>
        </w:rPr>
        <w:t>Рассчитаем массу исходного раствора и массу вещества в нем.</w:t>
      </w:r>
    </w:p>
    <w:p w:rsidR="00087000" w:rsidRPr="000B54FA" w:rsidRDefault="00087000" w:rsidP="00087000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position w:val="-128"/>
          <w:sz w:val="24"/>
          <w:szCs w:val="24"/>
        </w:rPr>
        <w:object w:dxaOrig="3180" w:dyaOrig="2480">
          <v:shape id="_x0000_i1027" type="#_x0000_t75" style="width:154.5pt;height:120pt" o:ole="">
            <v:imagedata r:id="rId9" o:title=""/>
          </v:shape>
          <o:OLEObject Type="Embed" ProgID="Equation.3" ShapeID="_x0000_i1027" DrawAspect="Content" ObjectID="_1600609535" r:id="rId10"/>
        </w:object>
      </w:r>
    </w:p>
    <w:p w:rsidR="00087000" w:rsidRDefault="00087000" w:rsidP="00087000">
      <w:pPr>
        <w:pStyle w:val="a3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Масса вещества в исходном растворе равна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762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г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87000" w:rsidRPr="000B54FA" w:rsidRDefault="00087000" w:rsidP="00087000">
      <w:pPr>
        <w:pStyle w:val="a3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 есть необходимая масса воды равна 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5080 г</w:t>
      </w:r>
    </w:p>
    <w:p w:rsidR="00087000" w:rsidRPr="000B54FA" w:rsidRDefault="00087000" w:rsidP="00087000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87000" w:rsidRPr="000B54FA" w:rsidRDefault="00087000" w:rsidP="0008700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Система оценивания:</w:t>
      </w:r>
    </w:p>
    <w:p w:rsidR="00087000" w:rsidRPr="000B54FA" w:rsidRDefault="00087000" w:rsidP="00087000">
      <w:pPr>
        <w:pStyle w:val="a3"/>
        <w:numPr>
          <w:ilvl w:val="0"/>
          <w:numId w:val="6"/>
        </w:numPr>
        <w:spacing w:after="0" w:line="240" w:lineRule="auto"/>
        <w:ind w:left="567" w:hanging="15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Расчет массы вещества в исходном растворе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3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балла</w:t>
      </w:r>
    </w:p>
    <w:p w:rsidR="00087000" w:rsidRPr="000B54FA" w:rsidRDefault="00087000" w:rsidP="00087000">
      <w:pPr>
        <w:pStyle w:val="a3"/>
        <w:numPr>
          <w:ilvl w:val="0"/>
          <w:numId w:val="6"/>
        </w:numPr>
        <w:spacing w:after="0" w:line="240" w:lineRule="auto"/>
        <w:ind w:hanging="29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Расч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ет необходимой массы воды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3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балла</w:t>
      </w:r>
    </w:p>
    <w:p w:rsidR="006274F6" w:rsidRDefault="00087000" w:rsidP="0008700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ИТОГО</w:t>
      </w: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6 баллов</w:t>
      </w:r>
    </w:p>
    <w:p w:rsidR="00087000" w:rsidRDefault="00087000" w:rsidP="006274F6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87000" w:rsidRPr="000B54FA" w:rsidRDefault="00087000" w:rsidP="00087000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Решение задачи 5</w:t>
      </w:r>
    </w:p>
    <w:p w:rsidR="00087000" w:rsidRPr="000B54FA" w:rsidRDefault="00087000" w:rsidP="0008700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Определим атомное отношение элементов в составе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87000" w:rsidRPr="000B54FA" w:rsidRDefault="00087000" w:rsidP="00087000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position w:val="-46"/>
          <w:sz w:val="24"/>
          <w:szCs w:val="24"/>
        </w:rPr>
        <w:object w:dxaOrig="6180" w:dyaOrig="1340">
          <v:shape id="_x0000_i1028" type="#_x0000_t75" style="width:321pt;height:69pt" o:ole="">
            <v:imagedata r:id="rId11" o:title=""/>
          </v:shape>
          <o:OLEObject Type="Embed" ProgID="Equation.3" ShapeID="_x0000_i1028" DrawAspect="Content" ObjectID="_1600609536" r:id="rId12"/>
        </w:object>
      </w:r>
    </w:p>
    <w:p w:rsidR="00087000" w:rsidRPr="000B54FA" w:rsidRDefault="00087000" w:rsidP="00087000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Эмпирическая формула – 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Cu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</w:rPr>
        <w:t>2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O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</w:rPr>
        <w:t>5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H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</w:rPr>
        <w:t>2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C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087000" w:rsidRPr="000B54FA" w:rsidRDefault="00087000" w:rsidP="00087000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Рациональная формула – 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spellStart"/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CuOH</w:t>
      </w:r>
      <w:proofErr w:type="spellEnd"/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</w:rPr>
        <w:t>2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CO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</w:rPr>
        <w:t>3.</w:t>
      </w:r>
    </w:p>
    <w:p w:rsidR="00087000" w:rsidRDefault="00087000" w:rsidP="0008700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Степень окисления кислорода (-2), водорода (+1) и углерода (+4) можно назвать сразу. </w:t>
      </w:r>
    </w:p>
    <w:p w:rsidR="00087000" w:rsidRPr="000B54FA" w:rsidRDefault="00087000" w:rsidP="00087000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Определим степень окисления 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Cu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87000" w:rsidRPr="000B54FA" w:rsidRDefault="00087000" w:rsidP="00087000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position w:val="-40"/>
          <w:sz w:val="24"/>
          <w:szCs w:val="24"/>
        </w:rPr>
        <w:object w:dxaOrig="3760" w:dyaOrig="960">
          <v:shape id="_x0000_i1029" type="#_x0000_t75" style="width:202.5pt;height:51.75pt" o:ole="">
            <v:imagedata r:id="rId13" o:title=""/>
          </v:shape>
          <o:OLEObject Type="Embed" ProgID="Equation.3" ShapeID="_x0000_i1029" DrawAspect="Content" ObjectID="_1600609537" r:id="rId14"/>
        </w:object>
      </w:r>
    </w:p>
    <w:p w:rsidR="00087000" w:rsidRPr="000B54FA" w:rsidRDefault="00087000" w:rsidP="00087000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Cu</w:t>
      </w:r>
      <w:r w:rsidRPr="000B54FA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perscript"/>
          <w:lang w:val="en-US"/>
        </w:rPr>
        <w:t>+2</w:t>
      </w:r>
    </w:p>
    <w:p w:rsidR="00087000" w:rsidRPr="000B54FA" w:rsidRDefault="00087000" w:rsidP="0008700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Систематическое название – </w:t>
      </w:r>
      <w:proofErr w:type="spellStart"/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дигидроксокарбонат</w:t>
      </w:r>
      <w:proofErr w:type="spellEnd"/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меди(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II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087000" w:rsidRPr="000B54FA" w:rsidRDefault="00087000" w:rsidP="00087000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Тривиальное название – малахит.</w:t>
      </w:r>
    </w:p>
    <w:p w:rsidR="00087000" w:rsidRPr="000B54FA" w:rsidRDefault="00087000" w:rsidP="00087000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87000" w:rsidRPr="000B54FA" w:rsidRDefault="00087000" w:rsidP="0008700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Система оценивания:</w:t>
      </w:r>
    </w:p>
    <w:p w:rsidR="00087000" w:rsidRPr="00F160AA" w:rsidRDefault="00087000" w:rsidP="00087000">
      <w:pPr>
        <w:pStyle w:val="a3"/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Эмпирическая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или рациональная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формула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 баллов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087000" w:rsidRPr="000B54FA" w:rsidRDefault="00087000" w:rsidP="00087000">
      <w:pPr>
        <w:pStyle w:val="a3"/>
        <w:numPr>
          <w:ilvl w:val="0"/>
          <w:numId w:val="8"/>
        </w:numPr>
        <w:spacing w:after="0" w:line="240" w:lineRule="auto"/>
        <w:ind w:hanging="29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Верное определение степени окисления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1,5*4=</w:t>
      </w:r>
      <w:r w:rsidR="00B803E5">
        <w:rPr>
          <w:rFonts w:ascii="Times New Roman" w:hAnsi="Times New Roman" w:cs="Times New Roman"/>
          <w:color w:val="000000" w:themeColor="text1"/>
          <w:sz w:val="24"/>
          <w:szCs w:val="24"/>
        </w:rPr>
        <w:t>6 баллов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6 баллов</w:t>
      </w:r>
    </w:p>
    <w:p w:rsidR="00087000" w:rsidRPr="000B54FA" w:rsidRDefault="00087000" w:rsidP="00087000">
      <w:pPr>
        <w:pStyle w:val="a3"/>
        <w:numPr>
          <w:ilvl w:val="0"/>
          <w:numId w:val="8"/>
        </w:numPr>
        <w:spacing w:after="0" w:line="240" w:lineRule="auto"/>
        <w:ind w:left="567" w:hanging="15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Систематическое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или тривиальное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название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 балла </w:t>
      </w:r>
    </w:p>
    <w:p w:rsidR="00087000" w:rsidRPr="000B54FA" w:rsidRDefault="00087000" w:rsidP="00087000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087000" w:rsidRPr="000B54FA" w:rsidRDefault="00087000" w:rsidP="00087000">
      <w:pPr>
        <w:pStyle w:val="a3"/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ИТОГО</w:t>
      </w: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14 баллов</w:t>
      </w:r>
    </w:p>
    <w:p w:rsidR="00087000" w:rsidRPr="000B54FA" w:rsidRDefault="00087000" w:rsidP="00087000">
      <w:pPr>
        <w:pStyle w:val="a3"/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4F6" w:rsidRDefault="006274F6" w:rsidP="006274F6">
      <w:pPr>
        <w:pStyle w:val="a3"/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4F6" w:rsidRDefault="006274F6" w:rsidP="006274F6">
      <w:pPr>
        <w:pStyle w:val="a3"/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74F6" w:rsidRPr="00450E54" w:rsidRDefault="006274F6" w:rsidP="006274F6">
      <w:pPr>
        <w:pStyle w:val="a3"/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450E5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ИТОГО </w:t>
      </w:r>
      <w:r w:rsidRPr="00450E5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ab/>
        <w:t>50 баллов</w:t>
      </w:r>
    </w:p>
    <w:p w:rsidR="00BB2E1D" w:rsidRDefault="00BB2E1D"/>
    <w:sectPr w:rsidR="00BB2E1D" w:rsidSect="00C25E5A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D2CF1"/>
    <w:multiLevelType w:val="hybridMultilevel"/>
    <w:tmpl w:val="A19C7F26"/>
    <w:lvl w:ilvl="0" w:tplc="2AF8CE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9FF7C44"/>
    <w:multiLevelType w:val="hybridMultilevel"/>
    <w:tmpl w:val="7416E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F3435"/>
    <w:multiLevelType w:val="hybridMultilevel"/>
    <w:tmpl w:val="DEB67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727DA3"/>
    <w:multiLevelType w:val="hybridMultilevel"/>
    <w:tmpl w:val="5C22E522"/>
    <w:lvl w:ilvl="0" w:tplc="555871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3763852"/>
    <w:multiLevelType w:val="hybridMultilevel"/>
    <w:tmpl w:val="75CEE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83374B"/>
    <w:multiLevelType w:val="hybridMultilevel"/>
    <w:tmpl w:val="FF1A57A0"/>
    <w:lvl w:ilvl="0" w:tplc="D9FE7E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2A04502"/>
    <w:multiLevelType w:val="hybridMultilevel"/>
    <w:tmpl w:val="28105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925869"/>
    <w:multiLevelType w:val="hybridMultilevel"/>
    <w:tmpl w:val="91001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0"/>
    <w:rsid w:val="00087000"/>
    <w:rsid w:val="006274F6"/>
    <w:rsid w:val="00943AE0"/>
    <w:rsid w:val="00974700"/>
    <w:rsid w:val="00B803E5"/>
    <w:rsid w:val="00BB2E1D"/>
    <w:rsid w:val="00C25E5A"/>
    <w:rsid w:val="00D036F4"/>
    <w:rsid w:val="00E174D4"/>
    <w:rsid w:val="00E6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6F4DB-3DA9-41FC-AFE5-D69866F3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10</cp:revision>
  <dcterms:created xsi:type="dcterms:W3CDTF">2018-09-14T19:22:00Z</dcterms:created>
  <dcterms:modified xsi:type="dcterms:W3CDTF">2018-10-09T13:59:00Z</dcterms:modified>
</cp:coreProperties>
</file>